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22E7C" w:rsidRDefault="00F338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Chinese Radio</w:t>
      </w:r>
    </w:p>
    <w:p w14:paraId="00000002" w14:textId="77777777" w:rsidR="00822E7C" w:rsidRDefault="00822E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used to work at the radio station on Kirby,</w:t>
      </w:r>
    </w:p>
    <w:p w14:paraId="00000004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my boss always stooped over when</w:t>
      </w:r>
    </w:p>
    <w:p w14:paraId="00000005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spoke, spine crooked as a penny-farthing,</w:t>
      </w:r>
    </w:p>
    <w:p w14:paraId="00000006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hands trembling as he plucked each silver</w:t>
      </w:r>
    </w:p>
    <w:p w14:paraId="00000007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knob, scattered across the soundboard like</w:t>
      </w:r>
    </w:p>
    <w:p w14:paraId="00000008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weiqi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games at my uncle’s. And I would</w:t>
      </w:r>
    </w:p>
    <w:p w14:paraId="00000009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frantically note the glowing red button</w:t>
      </w:r>
    </w:p>
    <w:p w14:paraId="0000000A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flickering on and off and the peeling blue</w:t>
      </w:r>
    </w:p>
    <w:p w14:paraId="0000000B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painters tape labels across each panel, one</w:t>
      </w:r>
    </w:p>
    <w:p w14:paraId="0000000C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saying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Deck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another saying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0000000D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wond</w:t>
      </w:r>
      <w:r>
        <w:rPr>
          <w:rFonts w:ascii="Times New Roman" w:eastAsia="Times New Roman" w:hAnsi="Times New Roman" w:cs="Times New Roman"/>
          <w:sz w:val="24"/>
          <w:szCs w:val="24"/>
        </w:rPr>
        <w:t>er if the backwards looking ‘c’ was Mr.</w:t>
      </w:r>
    </w:p>
    <w:p w14:paraId="0000000E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Mannister’s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handwriting or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Cleement’s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He’d pat my shoulder a little too hard and </w:t>
      </w:r>
    </w:p>
    <w:p w14:paraId="00000010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 over a tin of decaying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butterscotches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I would politely decline because the </w:t>
      </w:r>
    </w:p>
    <w:p w14:paraId="00000012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dentist noted three new cavities last </w:t>
      </w:r>
    </w:p>
    <w:p w14:paraId="00000013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ednesday and another two to come. As he </w:t>
      </w:r>
    </w:p>
    <w:p w14:paraId="00000014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left the sound room, he liked humming </w:t>
      </w:r>
    </w:p>
    <w:p w14:paraId="00000015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Amazing Grace until it sounded less like </w:t>
      </w:r>
    </w:p>
    <w:p w14:paraId="00000016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gospel and more like my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pot bellied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physics </w:t>
      </w:r>
    </w:p>
    <w:p w14:paraId="00000017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on a cold Tuesday after his wife </w:t>
      </w:r>
    </w:p>
    <w:p w14:paraId="00000018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woke him up to start an argument about </w:t>
      </w:r>
    </w:p>
    <w:p w14:paraId="00000019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dryer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heets and the merits of a cold wash, </w:t>
      </w:r>
    </w:p>
    <w:p w14:paraId="0000001A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meant a pop quiz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momentum and me craning my neck to look </w:t>
      </w:r>
    </w:p>
    <w:p w14:paraId="0000001C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answer to number 2 on my lab </w:t>
      </w:r>
    </w:p>
    <w:p w14:paraId="0000001D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partner’s sheet. Diane, who took algebra </w:t>
      </w:r>
    </w:p>
    <w:p w14:paraId="0000001E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me two semesters ago, sorted the audio </w:t>
      </w:r>
    </w:p>
    <w:p w14:paraId="0000001F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files on the computer next to mine, </w:t>
      </w:r>
    </w:p>
    <w:p w14:paraId="00000020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perpetually three smoke breaks away from a </w:t>
      </w:r>
    </w:p>
    <w:p w14:paraId="00000021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dropout and a radio station </w:t>
      </w:r>
    </w:p>
    <w:p w14:paraId="00000022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full-timer, and always forgot to download </w:t>
      </w:r>
    </w:p>
    <w:p w14:paraId="00000023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Heaven’s Truths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files because they were </w:t>
      </w:r>
    </w:p>
    <w:p w14:paraId="00000024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on the 10-point-font list of thirty-two, so </w:t>
      </w:r>
    </w:p>
    <w:p w14:paraId="00000025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I’d have to sort them out myself, and when</w:t>
      </w:r>
    </w:p>
    <w:p w14:paraId="00000026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left for the day, she never said ‘bye’, just </w:t>
      </w:r>
    </w:p>
    <w:p w14:paraId="00000027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played her indie rock loud enough to break </w:t>
      </w:r>
    </w:p>
    <w:p w14:paraId="00000028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 the shiny new Bose’s that she saved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9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 for and swaggered out like she owned a </w:t>
      </w:r>
    </w:p>
    <w:p w14:paraId="0000002A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cherry red Bentley and not a half-eaten </w:t>
      </w:r>
    </w:p>
    <w:p w14:paraId="0000002B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Subaru. Not that I could speak because I </w:t>
      </w:r>
    </w:p>
    <w:p w14:paraId="0000002C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took the bus four times a week and failed </w:t>
      </w:r>
    </w:p>
    <w:p w14:paraId="0000002D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driver’s test twice, once because I hit the </w:t>
      </w:r>
    </w:p>
    <w:p w14:paraId="0000002E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curb and another because I dented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sign </w:t>
      </w:r>
    </w:p>
    <w:p w14:paraId="0000002F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says “DMV” which is the kind of irony </w:t>
      </w:r>
    </w:p>
    <w:p w14:paraId="00000030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gets you an auto-fail and a long drawn </w:t>
      </w:r>
    </w:p>
    <w:p w14:paraId="00000031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 sigh. The kind of sigh that sits in the air, </w:t>
      </w:r>
    </w:p>
    <w:p w14:paraId="00000032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moody and dull like jagged cracks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</w:p>
    <w:p w14:paraId="00000033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screen, the kind of sigh Carl from the</w:t>
      </w:r>
    </w:p>
    <w:p w14:paraId="00000034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over was fond of div</w:t>
      </w:r>
      <w:r>
        <w:rPr>
          <w:rFonts w:ascii="Times New Roman" w:eastAsia="Times New Roman" w:hAnsi="Times New Roman" w:cs="Times New Roman"/>
          <w:sz w:val="24"/>
          <w:szCs w:val="24"/>
        </w:rPr>
        <w:t>ulging at odd times</w:t>
      </w:r>
    </w:p>
    <w:p w14:paraId="00000035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 day for no apparent reason other than</w:t>
      </w:r>
    </w:p>
    <w:p w14:paraId="00000036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let the world know he was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above us. </w:t>
      </w:r>
    </w:p>
    <w:p w14:paraId="00000037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Diane and I would look at each other and </w:t>
      </w:r>
    </w:p>
    <w:p w14:paraId="00000038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our eyes, and for a second, we would be </w:t>
      </w:r>
    </w:p>
    <w:p w14:paraId="00000039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something halfway resembling friends–an </w:t>
      </w:r>
    </w:p>
    <w:p w14:paraId="0000003A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occurrence that onl</w:t>
      </w:r>
      <w:r>
        <w:rPr>
          <w:rFonts w:ascii="Times New Roman" w:eastAsia="Times New Roman" w:hAnsi="Times New Roman" w:cs="Times New Roman"/>
          <w:sz w:val="24"/>
          <w:szCs w:val="24"/>
        </w:rPr>
        <w:t>y ever happened twice</w:t>
      </w:r>
    </w:p>
    <w:p w14:paraId="0000003B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other time being the afternoon I</w:t>
      </w:r>
    </w:p>
    <w:p w14:paraId="0000003C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forgot my copy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Korean Literature Now</w:t>
      </w:r>
    </w:p>
    <w:p w14:paraId="0000003D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  backpack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it fell on the floor when</w:t>
      </w:r>
    </w:p>
    <w:p w14:paraId="0000003E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  pulled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my laptop out and Diane leaned</w:t>
      </w:r>
    </w:p>
    <w:p w14:paraId="0000003F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said she liked the issue with Lee </w:t>
      </w:r>
    </w:p>
    <w:p w14:paraId="00000040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cheol’s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Panmunjom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much that she </w:t>
      </w:r>
    </w:p>
    <w:p w14:paraId="00000041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bought the book and tried to read it despite </w:t>
      </w:r>
    </w:p>
    <w:p w14:paraId="00000042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Korean being shit, and I asked if I could </w:t>
      </w:r>
    </w:p>
    <w:p w14:paraId="00000043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borrow her copy and she said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she </w:t>
      </w:r>
    </w:p>
    <w:p w14:paraId="00000044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never did and that was the end of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</w:p>
    <w:p w14:paraId="00000045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moment. In our sound room, I liked leaning </w:t>
      </w:r>
    </w:p>
    <w:p w14:paraId="00000046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back in the leather chairs, chipped paint and </w:t>
      </w:r>
    </w:p>
    <w:p w14:paraId="00000047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yellow gray underneath, letting the </w:t>
      </w:r>
    </w:p>
    <w:p w14:paraId="00000048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Fuzhounese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an old woman sing me to </w:t>
      </w:r>
    </w:p>
    <w:p w14:paraId="00000049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sleep, and it would almost feel like sleeping </w:t>
      </w:r>
    </w:p>
    <w:p w14:paraId="0000004A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a friend’s house or a dry church on a rainy </w:t>
      </w:r>
    </w:p>
    <w:p w14:paraId="0000004B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night, like some refuge from a tired week,</w:t>
      </w:r>
    </w:p>
    <w:p w14:paraId="0000004C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 would fiddle with the volume knobs, </w:t>
      </w:r>
    </w:p>
    <w:p w14:paraId="0000004D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recorded tin repeating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Chinese Corner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E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 and over again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I stirred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watered </w:t>
      </w:r>
    </w:p>
    <w:p w14:paraId="0000004F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down, pale as a country ballad coffee, </w:t>
      </w:r>
    </w:p>
    <w:p w14:paraId="00000050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imagining the woman crooning through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1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headphones as a bouncy, heavy smiling </w:t>
      </w:r>
    </w:p>
    <w:p w14:paraId="00000052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mother or a thin whisper of a choir girl or a </w:t>
      </w:r>
    </w:p>
    <w:p w14:paraId="00000053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sad, robotic man. Or Diane, Diane singing a </w:t>
      </w:r>
    </w:p>
    <w:p w14:paraId="00000054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hymn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Fuzhounese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Diane picki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her </w:t>
      </w:r>
    </w:p>
    <w:p w14:paraId="00000055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nose, Diane looking lost in a room full of </w:t>
      </w:r>
    </w:p>
    <w:p w14:paraId="00000056" w14:textId="77777777" w:rsidR="00822E7C" w:rsidRDefault="00F33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people.</w:t>
      </w:r>
    </w:p>
    <w:p w14:paraId="00000057" w14:textId="77777777" w:rsidR="00822E7C" w:rsidRDefault="00822E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822E7C" w:rsidRDefault="00822E7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B" w14:textId="77777777" w:rsidR="00822E7C" w:rsidRDefault="00822E7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22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68FB" w14:textId="77777777" w:rsidR="00F338FC" w:rsidRDefault="00F338FC" w:rsidP="00C20E09">
      <w:pPr>
        <w:spacing w:line="240" w:lineRule="auto"/>
      </w:pPr>
      <w:r>
        <w:separator/>
      </w:r>
    </w:p>
  </w:endnote>
  <w:endnote w:type="continuationSeparator" w:id="0">
    <w:p w14:paraId="51D1C019" w14:textId="77777777" w:rsidR="00F338FC" w:rsidRDefault="00F338FC" w:rsidP="00C20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135E" w14:textId="77777777" w:rsidR="00C20E09" w:rsidRDefault="00C20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D29E" w14:textId="77777777" w:rsidR="00C20E09" w:rsidRDefault="00C20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77D" w14:textId="77777777" w:rsidR="00C20E09" w:rsidRDefault="00C20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A4F2" w14:textId="77777777" w:rsidR="00F338FC" w:rsidRDefault="00F338FC" w:rsidP="00C20E09">
      <w:pPr>
        <w:spacing w:line="240" w:lineRule="auto"/>
      </w:pPr>
      <w:r>
        <w:separator/>
      </w:r>
    </w:p>
  </w:footnote>
  <w:footnote w:type="continuationSeparator" w:id="0">
    <w:p w14:paraId="31E06E56" w14:textId="77777777" w:rsidR="00F338FC" w:rsidRDefault="00F338FC" w:rsidP="00C20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1722" w14:textId="77777777" w:rsidR="00C20E09" w:rsidRDefault="00C20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AF77" w14:textId="77777777" w:rsidR="00C20E09" w:rsidRDefault="00C20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D1F" w14:textId="77777777" w:rsidR="00C20E09" w:rsidRDefault="00C20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7C"/>
    <w:rsid w:val="00822E7C"/>
    <w:rsid w:val="00C20E09"/>
    <w:rsid w:val="00F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1296D"/>
  <w15:docId w15:val="{3B5AF822-3FEB-5640-BDC4-2FCCE82E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0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09"/>
  </w:style>
  <w:style w:type="paragraph" w:styleId="Footer">
    <w:name w:val="footer"/>
    <w:basedOn w:val="Normal"/>
    <w:link w:val="FooterChar"/>
    <w:uiPriority w:val="99"/>
    <w:unhideWhenUsed/>
    <w:rsid w:val="00C20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Amr Hosny</cp:lastModifiedBy>
  <cp:revision>2</cp:revision>
  <dcterms:created xsi:type="dcterms:W3CDTF">2022-08-20T19:09:00Z</dcterms:created>
  <dcterms:modified xsi:type="dcterms:W3CDTF">2022-08-20T19:09:00Z</dcterms:modified>
</cp:coreProperties>
</file>